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42" w:rsidRPr="00F9221B" w:rsidRDefault="00F9221B" w:rsidP="00F9221B">
      <w:pPr>
        <w:spacing w:after="0"/>
        <w:rPr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564126" cy="554400"/>
            <wp:effectExtent l="0" t="0" r="762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e üni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26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8869E3">
        <w:t xml:space="preserve">   </w:t>
      </w:r>
      <w:r w:rsidRPr="00F9221B">
        <w:rPr>
          <w:b/>
          <w:sz w:val="24"/>
          <w:szCs w:val="24"/>
        </w:rPr>
        <w:t xml:space="preserve"> </w:t>
      </w:r>
      <w:r w:rsidR="008869E3">
        <w:rPr>
          <w:b/>
          <w:sz w:val="24"/>
          <w:szCs w:val="24"/>
        </w:rPr>
        <w:t>E.Ü.REKTÖRLÜĞÜ</w:t>
      </w:r>
    </w:p>
    <w:p w:rsidR="00F9221B" w:rsidRDefault="00D074BB" w:rsidP="00F9221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TAŞIT</w:t>
      </w:r>
      <w:r w:rsidR="00F9221B" w:rsidRPr="00F9221B">
        <w:rPr>
          <w:b/>
          <w:sz w:val="24"/>
          <w:szCs w:val="24"/>
        </w:rPr>
        <w:t xml:space="preserve"> TALEP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61"/>
        <w:gridCol w:w="5461"/>
      </w:tblGrid>
      <w:tr w:rsidR="00F9221B" w:rsidTr="000923BF">
        <w:trPr>
          <w:trHeight w:val="1629"/>
        </w:trPr>
        <w:tc>
          <w:tcPr>
            <w:tcW w:w="5461" w:type="dxa"/>
          </w:tcPr>
          <w:p w:rsidR="00F9221B" w:rsidRDefault="00F9221B" w:rsidP="00F9221B"/>
          <w:p w:rsidR="00F9221B" w:rsidRDefault="00F9221B" w:rsidP="00F9221B">
            <w:r>
              <w:t>TALEP EDEN ADI SOYADI:</w:t>
            </w:r>
          </w:p>
          <w:p w:rsidR="00F9221B" w:rsidRDefault="00F9221B" w:rsidP="00F9221B">
            <w:r>
              <w:t>BİRİM:</w:t>
            </w:r>
          </w:p>
          <w:p w:rsidR="00F9221B" w:rsidRDefault="00F9221B" w:rsidP="00F9221B">
            <w:r>
              <w:t>TALEP TARİHİ:</w:t>
            </w:r>
          </w:p>
          <w:p w:rsidR="00F9221B" w:rsidRPr="00BC087F" w:rsidRDefault="00F9221B" w:rsidP="00F9221B">
            <w:r>
              <w:t>İMZA:</w:t>
            </w:r>
          </w:p>
        </w:tc>
        <w:tc>
          <w:tcPr>
            <w:tcW w:w="5461" w:type="dxa"/>
          </w:tcPr>
          <w:p w:rsidR="00F9221B" w:rsidRPr="00F9221B" w:rsidRDefault="00F9221B" w:rsidP="00F9221B">
            <w:pPr>
              <w:jc w:val="both"/>
            </w:pPr>
          </w:p>
          <w:p w:rsidR="00F9221B" w:rsidRDefault="00F9221B" w:rsidP="00F9221B">
            <w:pPr>
              <w:jc w:val="both"/>
            </w:pPr>
            <w:r w:rsidRPr="00F9221B">
              <w:t>GİDİLECEK YER</w:t>
            </w:r>
            <w:r>
              <w:t>:</w:t>
            </w:r>
          </w:p>
          <w:p w:rsidR="00F9221B" w:rsidRDefault="00F9221B" w:rsidP="00F9221B">
            <w:pPr>
              <w:jc w:val="both"/>
            </w:pPr>
            <w:r>
              <w:t>GİDİŞ NEDENİ:</w:t>
            </w:r>
          </w:p>
          <w:p w:rsidR="00F9221B" w:rsidRDefault="00F9221B" w:rsidP="00F9221B">
            <w:pPr>
              <w:jc w:val="both"/>
            </w:pPr>
            <w:r>
              <w:t>GİDİŞ TARİHİ:</w:t>
            </w:r>
          </w:p>
          <w:p w:rsidR="00F9221B" w:rsidRDefault="00F9221B" w:rsidP="00F9221B">
            <w:pPr>
              <w:jc w:val="both"/>
            </w:pPr>
            <w:r>
              <w:t>GİDİŞ SAATİ ve SÜRESİ:</w:t>
            </w:r>
          </w:p>
          <w:p w:rsidR="00F9221B" w:rsidRPr="00F9221B" w:rsidRDefault="00F9221B" w:rsidP="00A07FF3">
            <w:pPr>
              <w:jc w:val="both"/>
            </w:pPr>
          </w:p>
        </w:tc>
      </w:tr>
      <w:tr w:rsidR="00A07FF3" w:rsidTr="000923BF">
        <w:trPr>
          <w:trHeight w:val="1081"/>
        </w:trPr>
        <w:tc>
          <w:tcPr>
            <w:tcW w:w="10921" w:type="dxa"/>
            <w:gridSpan w:val="2"/>
          </w:tcPr>
          <w:p w:rsidR="00A07FF3" w:rsidRPr="008869E3" w:rsidRDefault="00A07FF3" w:rsidP="00A07FF3">
            <w:pPr>
              <w:rPr>
                <w:b/>
              </w:rPr>
            </w:pPr>
            <w:r w:rsidRPr="008869E3">
              <w:rPr>
                <w:b/>
              </w:rPr>
              <w:t xml:space="preserve">Yukarıda belirtilen hizmet için </w:t>
            </w:r>
            <w:r w:rsidR="00214F8B">
              <w:rPr>
                <w:b/>
              </w:rPr>
              <w:t xml:space="preserve">taşıt </w:t>
            </w:r>
            <w:r w:rsidRPr="008869E3">
              <w:rPr>
                <w:b/>
              </w:rPr>
              <w:t>talebinin yapılması uygun görülmüştür.</w:t>
            </w:r>
          </w:p>
          <w:p w:rsidR="00A07FF3" w:rsidRPr="008869E3" w:rsidRDefault="00A07FF3" w:rsidP="00A07FF3">
            <w:pPr>
              <w:rPr>
                <w:b/>
              </w:rPr>
            </w:pPr>
          </w:p>
          <w:p w:rsidR="00A07FF3" w:rsidRDefault="00A07FF3" w:rsidP="00A07FF3">
            <w:pPr>
              <w:rPr>
                <w:b/>
              </w:rPr>
            </w:pPr>
            <w:r w:rsidRPr="008869E3">
              <w:rPr>
                <w:b/>
              </w:rPr>
              <w:t xml:space="preserve">                                                                                                                                    </w:t>
            </w:r>
          </w:p>
          <w:p w:rsidR="002B65D6" w:rsidRPr="008869E3" w:rsidRDefault="002B65D6" w:rsidP="00A07FF3">
            <w:pPr>
              <w:rPr>
                <w:b/>
              </w:rPr>
            </w:pPr>
          </w:p>
          <w:p w:rsidR="00A07FF3" w:rsidRPr="00A07FF3" w:rsidRDefault="00A07FF3" w:rsidP="00A07FF3">
            <w:pPr>
              <w:jc w:val="right"/>
            </w:pPr>
            <w:r w:rsidRPr="008869E3">
              <w:rPr>
                <w:b/>
              </w:rPr>
              <w:t xml:space="preserve">  (Birim Amiri Adı Soyadı/İmza)</w:t>
            </w:r>
          </w:p>
        </w:tc>
      </w:tr>
      <w:tr w:rsidR="00A07FF3" w:rsidTr="00BD30AD">
        <w:trPr>
          <w:trHeight w:val="290"/>
        </w:trPr>
        <w:tc>
          <w:tcPr>
            <w:tcW w:w="10921" w:type="dxa"/>
            <w:gridSpan w:val="2"/>
            <w:vAlign w:val="center"/>
          </w:tcPr>
          <w:p w:rsidR="00A07FF3" w:rsidRPr="00D346B1" w:rsidRDefault="00A07FF3" w:rsidP="008E1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(Bu bölüm Ulaşım Hizmetleri Şube Müdürlüğü’</w:t>
            </w:r>
            <w:r w:rsidR="00D346B1">
              <w:rPr>
                <w:rFonts w:ascii="Times New Roman" w:hAnsi="Times New Roman" w:cs="Times New Roman"/>
                <w:sz w:val="20"/>
                <w:szCs w:val="20"/>
              </w:rPr>
              <w:t>nce doldurulacaktır)</w:t>
            </w:r>
          </w:p>
        </w:tc>
      </w:tr>
      <w:tr w:rsidR="00D346B1" w:rsidTr="000923BF">
        <w:trPr>
          <w:trHeight w:val="654"/>
        </w:trPr>
        <w:tc>
          <w:tcPr>
            <w:tcW w:w="5461" w:type="dxa"/>
          </w:tcPr>
          <w:p w:rsidR="00D346B1" w:rsidRDefault="00D346B1" w:rsidP="00D346B1">
            <w:pPr>
              <w:rPr>
                <w:rFonts w:cs="Times New Roman"/>
              </w:rPr>
            </w:pPr>
          </w:p>
          <w:p w:rsidR="00D346B1" w:rsidRDefault="00D346B1" w:rsidP="00D346B1">
            <w:pPr>
              <w:rPr>
                <w:rFonts w:cs="Times New Roman"/>
              </w:rPr>
            </w:pPr>
            <w:r w:rsidRPr="00D346B1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FA5089" wp14:editId="13F09055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635</wp:posOffset>
                      </wp:positionV>
                      <wp:extent cx="247650" cy="16192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125.55pt;margin-top:.05pt;width:19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TWcpgIAAJoFAAAOAAAAZHJzL2Uyb0RvYy54bWysVNtOGzEQfa/Uf7D8XvaiBMqKDYpAVJUQ&#10;oELFs/HaWau+1XayST+sP9Af69jeTSKK+lA1D469M3Nm5szl4nKrJNow54XRLa5OSoyYpqYTetXi&#10;r083Hz5i5APRHZFGsxbvmMeXi/fvLgbbsNr0RnbMIQDRvhlsi/sQbFMUnvZMEX9iLNMg5MYpEuDp&#10;VkXnyADoShZ1WZ4Wg3GddYYy7+HrdRbiRcLnnNFwz7lnAckWQ2whnS6dL/EsFhekWTlie0HHMMg/&#10;RKGI0OB0D3VNAkFrJ/6AUoI64w0PJ9SownAuKEs5QDZV+Sqbx55YlnIBcrzd0+T/Hyy92zw4JLoW&#10;1xhpoqBE1+Jb9+unCyumUR0JGqxvQO/RPrjx5eEas91yp+I/5IG2idTdnlS2DYjCx3p2djoH6imI&#10;qtPqvJ5HzOJgbJ0Pn5hRKF5a7KBmiUqyufUhq04q0Zc2N0JK+E4aqdEAoPVZGfGVhSy8XiVjb6To&#10;omLUS93ErqRDGwJ9ELbVGMKRFgQkNcQVk83ppVvYSZZdfWEceIoJZQexQw+YhFKmQ5VFPelYdjUv&#10;4Tc5myxS9lIDYETmEOQeewSYNDPIhJ25GPWjKUsNvjcu/xZYNt5bJM9Gh72xEtq4twAkZDV6zvoT&#10;SZmayNKL6XbQRc7k8fKW3gio5S3x4YE4mCcoD+yIcA8HlwZqZsYbRr1xP976HvWhzUGK0QDzCaX9&#10;viaOYSQ/axiA82o2iwOdHrP5WQ0Pdyx5OZbotboyUPoKtpGl6Rr1g5yu3Bn1DKtkGb2CiGgKvltM&#10;g5seVyHvDVhGlC2XSQ2G2JJwqx8tjeCR1dirT9tn4uzY0AEm4c5Ms0yaV32ddaOlNst1MFykpj/w&#10;OvINCyA1zris4oY5fietw0pd/AYAAP//AwBQSwMEFAAGAAgAAAAhAF9Xb2fcAAAABwEAAA8AAABk&#10;cnMvZG93bnJldi54bWxMjsFKw0AQhu+C77CM4KXYTQIWjdkUUZQeRGjVg7dJMmZjs7Mhu23j2zs5&#10;6W1mvp9/vmI9uV4daQydZwPpMgFFXPum49bA+9vT1Q2oEJEb7D2TgR8KsC7PzwrMG3/iLR13sVVS&#10;wiFHAzbGIdc61JYchqUfiIV9+dFhlHVsdTPiScpdr7MkWWmHHcsHiwM9WKr3u4Mz8LmZYvudPseX&#10;PS4+Fhtb1a+PlTGXF9P9HahIU/wLw6wv6lCKU+UP3ATVG8iu01SiM1CCs9tEhmq+r0CXhf7vX/4C&#10;AAD//wMAUEsBAi0AFAAGAAgAAAAhALaDOJL+AAAA4QEAABMAAAAAAAAAAAAAAAAAAAAAAFtDb250&#10;ZW50X1R5cGVzXS54bWxQSwECLQAUAAYACAAAACEAOP0h/9YAAACUAQAACwAAAAAAAAAAAAAAAAAv&#10;AQAAX3JlbHMvLnJlbHNQSwECLQAUAAYACAAAACEA9bE1nKYCAACaBQAADgAAAAAAAAAAAAAAAAAu&#10;AgAAZHJzL2Uyb0RvYy54bWxQSwECLQAUAAYACAAAACEAX1dvZ9wAAAAHAQAADwAAAAAAAAAAAAAA&#10;AAAABQAAZHJzL2Rvd25yZXYueG1sUEsFBgAAAAAEAAQA8wAAAAkGAAAAAA==&#10;" filled="f" strokecolor="black [3213]" strokeweight="1pt"/>
                  </w:pict>
                </mc:Fallback>
              </mc:AlternateContent>
            </w:r>
            <w:r w:rsidR="005F0586">
              <w:rPr>
                <w:rFonts w:cs="Times New Roman"/>
                <w:noProof/>
                <w:lang w:eastAsia="tr-TR"/>
              </w:rPr>
              <w:t>TAŞIT</w:t>
            </w:r>
            <w:r>
              <w:rPr>
                <w:rFonts w:cs="Times New Roman"/>
              </w:rPr>
              <w:t xml:space="preserve"> TEMİN EDİLDİ                       </w:t>
            </w:r>
          </w:p>
          <w:p w:rsidR="00D346B1" w:rsidRPr="00A07FF3" w:rsidRDefault="00D346B1" w:rsidP="00D346B1">
            <w:pPr>
              <w:rPr>
                <w:rFonts w:cs="Times New Roman"/>
              </w:rPr>
            </w:pPr>
            <w:r>
              <w:rPr>
                <w:rFonts w:cs="Times New Roman"/>
              </w:rPr>
              <w:t>ŞOFÖR ADI SOYADI</w:t>
            </w:r>
          </w:p>
          <w:p w:rsidR="00D346B1" w:rsidRDefault="00D346B1" w:rsidP="00D34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1" w:type="dxa"/>
          </w:tcPr>
          <w:p w:rsidR="00D346B1" w:rsidRDefault="00D346B1" w:rsidP="00C52C51">
            <w:pPr>
              <w:rPr>
                <w:rFonts w:cs="Times New Roman"/>
              </w:rPr>
            </w:pPr>
          </w:p>
          <w:p w:rsidR="00D346B1" w:rsidRDefault="00D346B1" w:rsidP="00C52C51">
            <w:pPr>
              <w:rPr>
                <w:rFonts w:cs="Times New Roman"/>
              </w:rPr>
            </w:pPr>
            <w:r w:rsidRPr="00D346B1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DDCA66" wp14:editId="6DAA6366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635</wp:posOffset>
                      </wp:positionV>
                      <wp:extent cx="247650" cy="16192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125.55pt;margin-top:.05pt;width:19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y0pwIAAJoFAAAOAAAAZHJzL2Uyb0RvYy54bWysVEtu2zAQ3RfoHQjuG0mG7TRC5MBIkKJA&#10;kAR1iqwZirSI8leStuwerBfoxTokJdtIgy6KekGTmpk3M28+l1c7JdGWOS+MbnB1VmLENDWt0OsG&#10;f326/fARIx+Ibok0mjV4zzy+Wrx/d9nbmk1MZ2TLHAIQ7eveNrgLwdZF4WnHFPFnxjINQm6cIgGe&#10;bl20jvSArmQxKct50RvXWmco8x6+3mQhXiR8zhkND5x7FpBsMMQW0unS+RLPYnFJ6rUjthN0CIP8&#10;QxSKCA1OD1A3JBC0ceIPKCWoM97wcEaNKgzngrKUA2RTla+yWXXEspQLkOPtgSb//2Dp/fbRIdE2&#10;eI6RJgpKdCO+tb9+urBmGs0jQb31Neit7KMbXh6uMdsddyr+Qx5ol0jdH0hlu4AofJxMz+czoJ6C&#10;qJpXF5NZxCyOxtb58IkZheKlwQ5qlqgk2zsfsuqoEn1pcyukhO+klhr1ADo5LyO+spCF1+tk7I0U&#10;bVSMeqmb2LV0aEugD8KuGkI40YKApIa4YrI5vXQLe8myqy+MA08xoewgdugRk1DKdKiyqCMty65m&#10;JfxGZ6NFyl5qAIzIHII8YA8Ao2YGGbEzF4N+NGWpwQ/G5d8Cy8YHi+TZ6HAwVkIb9xaAhKwGz1l/&#10;JClTE1l6Me0eusiZPF7e0lsBtbwjPjwSB/ME5YEdER7g4NJAzcxww6gz7sdb36M+tDlIMephPqG0&#10;3zfEMYzkZw0DcFFNp3Gg02M6O5/Aw51KXk4leqOuDZS+gm1kabpG/SDHK3dGPcMqWUavICKagu8G&#10;0+DGx3XIewOWEWXLZVKDIbYk3OmVpRE8shp79Wn3TJwdGjrAJNybcZZJ/aqvs2601Ga5CYaL1PRH&#10;Xge+YQGkxhmWVdwwp++kdVypi98AAAD//wMAUEsDBBQABgAIAAAAIQBfV29n3AAAAAcBAAAPAAAA&#10;ZHJzL2Rvd25yZXYueG1sTI7BSsNAEIbvgu+wjOCl2E0CFo3ZFFGUHkRo1YO3STJmY7OzIbtt49s7&#10;OeltZr6ff75iPbleHWkMnWcD6TIBRVz7puPWwPvb09UNqBCRG+w9k4EfCrAuz88KzBt/4i0dd7FV&#10;UsIhRwM2xiHXOtSWHIalH4iFffnRYZR1bHUz4knKXa+zJFlphx3LB4sDPViq97uDM/C5mWL7nT7H&#10;lz0uPhYbW9Wvj5UxlxfT/R2oSFP8C8OsL+pQilPlD9wE1RvIrtNUojNQgrPbRIZqvq9Al4X+71/+&#10;AgAA//8DAFBLAQItABQABgAIAAAAIQC2gziS/gAAAOEBAAATAAAAAAAAAAAAAAAAAAAAAABbQ29u&#10;dGVudF9UeXBlc10ueG1sUEsBAi0AFAAGAAgAAAAhADj9If/WAAAAlAEAAAsAAAAAAAAAAAAAAAAA&#10;LwEAAF9yZWxzLy5yZWxzUEsBAi0AFAAGAAgAAAAhAC06LLSnAgAAmgUAAA4AAAAAAAAAAAAAAAAA&#10;LgIAAGRycy9lMm9Eb2MueG1sUEsBAi0AFAAGAAgAAAAhAF9Xb2fcAAAABwEAAA8AAAAAAAAAAAAA&#10;AAAAAQUAAGRycy9kb3ducmV2LnhtbFBLBQYAAAAABAAEAPMAAAAKBgAAAAA=&#10;" filled="f" strokecolor="black [3213]" strokeweight="1pt"/>
                  </w:pict>
                </mc:Fallback>
              </mc:AlternateContent>
            </w:r>
            <w:r w:rsidR="005F0586">
              <w:rPr>
                <w:rFonts w:cs="Times New Roman"/>
                <w:noProof/>
                <w:lang w:eastAsia="tr-TR"/>
              </w:rPr>
              <w:t>TAŞIT</w:t>
            </w:r>
            <w:r>
              <w:rPr>
                <w:rFonts w:cs="Times New Roman"/>
              </w:rPr>
              <w:t xml:space="preserve"> TEMİN EDİLEMEDİ                       </w:t>
            </w:r>
          </w:p>
          <w:p w:rsidR="00D346B1" w:rsidRPr="00A07FF3" w:rsidRDefault="00D346B1" w:rsidP="00C52C51">
            <w:pPr>
              <w:rPr>
                <w:rFonts w:cs="Times New Roman"/>
              </w:rPr>
            </w:pPr>
            <w:r>
              <w:rPr>
                <w:rFonts w:cs="Times New Roman"/>
              </w:rPr>
              <w:t>AÇIKLAMA</w:t>
            </w:r>
          </w:p>
          <w:p w:rsidR="00D346B1" w:rsidRDefault="00D346B1" w:rsidP="00C52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6B1" w:rsidTr="000923BF">
        <w:trPr>
          <w:trHeight w:val="1081"/>
        </w:trPr>
        <w:tc>
          <w:tcPr>
            <w:tcW w:w="10921" w:type="dxa"/>
            <w:gridSpan w:val="2"/>
          </w:tcPr>
          <w:p w:rsidR="00D346B1" w:rsidRDefault="00D346B1" w:rsidP="00BC087F">
            <w:pPr>
              <w:jc w:val="right"/>
            </w:pPr>
          </w:p>
          <w:p w:rsidR="000923BF" w:rsidRDefault="000923BF" w:rsidP="00BC087F">
            <w:pPr>
              <w:jc w:val="right"/>
            </w:pPr>
          </w:p>
          <w:p w:rsidR="000923BF" w:rsidRDefault="000923BF" w:rsidP="00BC087F">
            <w:pPr>
              <w:jc w:val="right"/>
            </w:pPr>
          </w:p>
          <w:p w:rsidR="00D346B1" w:rsidRPr="000923BF" w:rsidRDefault="000923BF" w:rsidP="000923BF">
            <w:pPr>
              <w:jc w:val="center"/>
            </w:pPr>
            <w:r>
              <w:t xml:space="preserve">                                                                                     </w:t>
            </w:r>
            <w:r w:rsidR="005966C3">
              <w:t xml:space="preserve">                       </w:t>
            </w:r>
            <w:r w:rsidR="00BC087F" w:rsidRPr="00BC087F">
              <w:t>Ulaşım</w:t>
            </w:r>
            <w:r>
              <w:t xml:space="preserve"> Hizmetleri Şube Müdürlüğü </w:t>
            </w:r>
            <w:r w:rsidR="00BC087F">
              <w:t>(Yetkili Adı Soyadı/İmza)</w:t>
            </w:r>
          </w:p>
        </w:tc>
      </w:tr>
    </w:tbl>
    <w:p w:rsidR="000923BF" w:rsidRDefault="000923BF" w:rsidP="000923BF">
      <w:pPr>
        <w:spacing w:after="0"/>
        <w:rPr>
          <w:b/>
          <w:sz w:val="24"/>
          <w:szCs w:val="24"/>
        </w:rPr>
      </w:pPr>
    </w:p>
    <w:p w:rsidR="005966C3" w:rsidRDefault="005966C3" w:rsidP="000923BF">
      <w:pPr>
        <w:spacing w:after="0"/>
        <w:rPr>
          <w:b/>
          <w:sz w:val="24"/>
          <w:szCs w:val="24"/>
        </w:rPr>
      </w:pPr>
    </w:p>
    <w:p w:rsidR="005966C3" w:rsidRDefault="005966C3" w:rsidP="000923BF">
      <w:pPr>
        <w:spacing w:after="0"/>
        <w:rPr>
          <w:b/>
          <w:sz w:val="24"/>
          <w:szCs w:val="24"/>
        </w:rPr>
      </w:pPr>
    </w:p>
    <w:p w:rsidR="005966C3" w:rsidRDefault="005966C3" w:rsidP="000923BF">
      <w:pPr>
        <w:spacing w:after="0"/>
        <w:rPr>
          <w:b/>
          <w:sz w:val="24"/>
          <w:szCs w:val="24"/>
        </w:rPr>
      </w:pPr>
    </w:p>
    <w:p w:rsidR="005966C3" w:rsidRPr="00F9221B" w:rsidRDefault="005966C3" w:rsidP="005966C3">
      <w:pPr>
        <w:spacing w:after="0"/>
        <w:rPr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5A7F7A1" wp14:editId="77D3C3EF">
            <wp:extent cx="564126" cy="554400"/>
            <wp:effectExtent l="0" t="0" r="762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e üni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26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8869E3">
        <w:t xml:space="preserve">     </w:t>
      </w:r>
      <w:r w:rsidR="008869E3">
        <w:rPr>
          <w:b/>
          <w:sz w:val="24"/>
          <w:szCs w:val="24"/>
        </w:rPr>
        <w:t>E.Ü.REKTÖRLÜĞÜ</w:t>
      </w:r>
    </w:p>
    <w:p w:rsidR="005966C3" w:rsidRDefault="00D074BB" w:rsidP="005966C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TAŞIT</w:t>
      </w:r>
      <w:r w:rsidR="005966C3" w:rsidRPr="00F9221B">
        <w:rPr>
          <w:b/>
          <w:sz w:val="24"/>
          <w:szCs w:val="24"/>
        </w:rPr>
        <w:t xml:space="preserve"> TALEP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61"/>
        <w:gridCol w:w="5461"/>
      </w:tblGrid>
      <w:tr w:rsidR="005966C3" w:rsidTr="00C52C51">
        <w:trPr>
          <w:trHeight w:val="1629"/>
        </w:trPr>
        <w:tc>
          <w:tcPr>
            <w:tcW w:w="5461" w:type="dxa"/>
          </w:tcPr>
          <w:p w:rsidR="005966C3" w:rsidRDefault="005966C3" w:rsidP="00C52C51"/>
          <w:p w:rsidR="005966C3" w:rsidRDefault="005966C3" w:rsidP="00C52C51">
            <w:r>
              <w:t>TALEP EDEN ADI SOYADI:</w:t>
            </w:r>
          </w:p>
          <w:p w:rsidR="005966C3" w:rsidRDefault="005966C3" w:rsidP="00C52C51">
            <w:r>
              <w:t>BİRİM:</w:t>
            </w:r>
          </w:p>
          <w:p w:rsidR="005966C3" w:rsidRDefault="005966C3" w:rsidP="00C52C51">
            <w:r>
              <w:t>TALEP TARİHİ:</w:t>
            </w:r>
          </w:p>
          <w:p w:rsidR="005966C3" w:rsidRPr="00BC087F" w:rsidRDefault="005966C3" w:rsidP="00C52C51">
            <w:r>
              <w:t>İMZA:</w:t>
            </w:r>
          </w:p>
        </w:tc>
        <w:tc>
          <w:tcPr>
            <w:tcW w:w="5461" w:type="dxa"/>
          </w:tcPr>
          <w:p w:rsidR="005966C3" w:rsidRPr="00F9221B" w:rsidRDefault="005966C3" w:rsidP="00C52C51">
            <w:pPr>
              <w:jc w:val="both"/>
            </w:pPr>
          </w:p>
          <w:p w:rsidR="005966C3" w:rsidRDefault="005966C3" w:rsidP="00C52C51">
            <w:pPr>
              <w:jc w:val="both"/>
            </w:pPr>
            <w:r w:rsidRPr="00F9221B">
              <w:t>GİDİLECEK YER</w:t>
            </w:r>
            <w:r>
              <w:t>:</w:t>
            </w:r>
          </w:p>
          <w:p w:rsidR="005966C3" w:rsidRDefault="005966C3" w:rsidP="00C52C51">
            <w:pPr>
              <w:jc w:val="both"/>
            </w:pPr>
            <w:r>
              <w:t>GİDİŞ NEDENİ:</w:t>
            </w:r>
          </w:p>
          <w:p w:rsidR="005966C3" w:rsidRDefault="005966C3" w:rsidP="00C52C51">
            <w:pPr>
              <w:jc w:val="both"/>
            </w:pPr>
            <w:r>
              <w:t>GİDİŞ TARİHİ:</w:t>
            </w:r>
          </w:p>
          <w:p w:rsidR="005966C3" w:rsidRDefault="005966C3" w:rsidP="00C52C51">
            <w:pPr>
              <w:jc w:val="both"/>
            </w:pPr>
            <w:r>
              <w:t>GİDİŞ SAATİ ve SÜRESİ:</w:t>
            </w:r>
          </w:p>
          <w:p w:rsidR="005966C3" w:rsidRPr="00F9221B" w:rsidRDefault="005966C3" w:rsidP="00C52C51">
            <w:pPr>
              <w:jc w:val="both"/>
            </w:pPr>
          </w:p>
        </w:tc>
      </w:tr>
      <w:tr w:rsidR="005966C3" w:rsidTr="00C52C51">
        <w:trPr>
          <w:trHeight w:val="1081"/>
        </w:trPr>
        <w:tc>
          <w:tcPr>
            <w:tcW w:w="10921" w:type="dxa"/>
            <w:gridSpan w:val="2"/>
          </w:tcPr>
          <w:p w:rsidR="005966C3" w:rsidRPr="008869E3" w:rsidRDefault="005966C3" w:rsidP="00C52C51">
            <w:pPr>
              <w:rPr>
                <w:b/>
              </w:rPr>
            </w:pPr>
            <w:r w:rsidRPr="008869E3">
              <w:rPr>
                <w:b/>
              </w:rPr>
              <w:t xml:space="preserve">Yukarıda belirtilen hizmet için </w:t>
            </w:r>
            <w:r w:rsidR="00214F8B">
              <w:rPr>
                <w:b/>
              </w:rPr>
              <w:t xml:space="preserve">taşıt </w:t>
            </w:r>
            <w:r w:rsidRPr="008869E3">
              <w:rPr>
                <w:b/>
              </w:rPr>
              <w:t>talebinin yapılması uygun görülmüştür.</w:t>
            </w:r>
          </w:p>
          <w:p w:rsidR="005966C3" w:rsidRPr="008869E3" w:rsidRDefault="005966C3" w:rsidP="00C52C51">
            <w:pPr>
              <w:rPr>
                <w:b/>
              </w:rPr>
            </w:pPr>
          </w:p>
          <w:p w:rsidR="005966C3" w:rsidRDefault="005966C3" w:rsidP="00C52C51">
            <w:pPr>
              <w:rPr>
                <w:b/>
              </w:rPr>
            </w:pPr>
            <w:r w:rsidRPr="008869E3">
              <w:rPr>
                <w:b/>
              </w:rPr>
              <w:t xml:space="preserve">                                                                                                                                    </w:t>
            </w:r>
          </w:p>
          <w:p w:rsidR="002B65D6" w:rsidRPr="008869E3" w:rsidRDefault="002B65D6" w:rsidP="00C52C51">
            <w:pPr>
              <w:rPr>
                <w:b/>
              </w:rPr>
            </w:pPr>
          </w:p>
          <w:p w:rsidR="005966C3" w:rsidRPr="008869E3" w:rsidRDefault="005966C3" w:rsidP="00C52C51">
            <w:pPr>
              <w:jc w:val="right"/>
              <w:rPr>
                <w:b/>
              </w:rPr>
            </w:pPr>
            <w:r w:rsidRPr="008869E3">
              <w:rPr>
                <w:b/>
              </w:rPr>
              <w:t xml:space="preserve">  (Birim Amiri Adı Soyadı/İmza)</w:t>
            </w:r>
          </w:p>
        </w:tc>
      </w:tr>
      <w:tr w:rsidR="005966C3" w:rsidTr="00BD30AD">
        <w:trPr>
          <w:trHeight w:val="290"/>
        </w:trPr>
        <w:tc>
          <w:tcPr>
            <w:tcW w:w="10921" w:type="dxa"/>
            <w:gridSpan w:val="2"/>
            <w:vAlign w:val="center"/>
          </w:tcPr>
          <w:p w:rsidR="005966C3" w:rsidRPr="00D346B1" w:rsidRDefault="005966C3" w:rsidP="000E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(Bu bölüm Ulaşım Hizmetleri Şube Müdürlüğü’nce doldurulacaktır)</w:t>
            </w:r>
          </w:p>
        </w:tc>
      </w:tr>
      <w:tr w:rsidR="005966C3" w:rsidTr="00C52C51">
        <w:trPr>
          <w:trHeight w:val="654"/>
        </w:trPr>
        <w:tc>
          <w:tcPr>
            <w:tcW w:w="5461" w:type="dxa"/>
          </w:tcPr>
          <w:p w:rsidR="005966C3" w:rsidRDefault="005966C3" w:rsidP="00C52C51">
            <w:pPr>
              <w:rPr>
                <w:rFonts w:cs="Times New Roman"/>
              </w:rPr>
            </w:pPr>
          </w:p>
          <w:p w:rsidR="005966C3" w:rsidRDefault="005966C3" w:rsidP="00C52C51">
            <w:pPr>
              <w:rPr>
                <w:rFonts w:cs="Times New Roman"/>
              </w:rPr>
            </w:pPr>
            <w:r w:rsidRPr="00D346B1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D55EEE" wp14:editId="02A79F5D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635</wp:posOffset>
                      </wp:positionV>
                      <wp:extent cx="247650" cy="161925"/>
                      <wp:effectExtent l="0" t="0" r="19050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125.55pt;margin-top:.05pt;width:19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AIpwIAAJwFAAAOAAAAZHJzL2Uyb0RvYy54bWysVEtu2zAQ3RfoHQjuG0mGnTRC5MBIkKJA&#10;kARNiqwZirSI8leStuwerBfoxTokJdlIgy6KeiGTnJk3M28+F5c7JdGWOS+MbnB1UmLENDWt0OsG&#10;f326+fARIx+Ibok0mjV4zzy+XL5/d9Hbms1MZ2TLHAIQ7eveNrgLwdZF4WnHFPEnxjINQm6cIgGu&#10;bl20jvSArmQxK8vTojeutc5Q5j28XmchXiZ8zhkN95x7FpBsMMQW0tel70v8FssLUq8dsZ2gQxjk&#10;H6JQRGhwOkFdk0DQxok/oJSgznjDwwk1qjCcC8pSDpBNVb7K5rEjlqVcgBxvJ5r8/4Old9sHh0QL&#10;tQN6NFFQo2vxrf3104U10whegaLe+ho0H+2DG24ejjHfHXcq/kMmaJdo3U+0sl1AFB5n87PTBaBT&#10;EFWn1flsETGLg7F1PnxiRqF4aLCDqiUyyfbWh6w6qkRf2twIKeGd1FKjHkBnZ2XEVxby8HqdjL2R&#10;oo2KUS/1E7uSDm0JdELYVUMIR1oQkNQQV0w2p5dOYS9ZdvWFcWAqJpQdxB49YBJKmQ5VFnWkZdnV&#10;ooTf6Gy0SNlLDYARmUOQE/YAMGpmkBE7czHoR1OWWnwyLv8WWDaeLJJno8NkrIQ27i0ACVkNnrP+&#10;SFKmJrL0Yto99JEzecC8pTcCanlLfHggDiYKygNbItzDh0sDNTPDCaPOuB9vvUd9aHSQYtTDhEJp&#10;v2+IYxjJzxpG4LyazwE2pMt8cTaDizuWvBxL9EZdGSh9BfvI0nSM+kGOR+6MeoZlsopeQUQ0Bd8N&#10;psGNl6uQNwesI8pWq6QGY2xJuNWPlkbwyGrs1afdM3F2aOgAk3Bnxmkm9au+zrrRUpvVJhguUtMf&#10;eB34hhWQGmdYV3HHHN+T1mGpLn8DAAD//wMAUEsDBBQABgAIAAAAIQBfV29n3AAAAAcBAAAPAAAA&#10;ZHJzL2Rvd25yZXYueG1sTI7BSsNAEIbvgu+wjOCl2E0CFo3ZFFGUHkRo1YO3STJmY7OzIbtt49s7&#10;OeltZr6ff75iPbleHWkMnWcD6TIBRVz7puPWwPvb09UNqBCRG+w9k4EfCrAuz88KzBt/4i0dd7FV&#10;UsIhRwM2xiHXOtSWHIalH4iFffnRYZR1bHUz4knKXa+zJFlphx3LB4sDPViq97uDM/C5mWL7nT7H&#10;lz0uPhYbW9Wvj5UxlxfT/R2oSFP8C8OsL+pQilPlD9wE1RvIrtNUojNQgrPbRIZqvq9Al4X+71/+&#10;AgAA//8DAFBLAQItABQABgAIAAAAIQC2gziS/gAAAOEBAAATAAAAAAAAAAAAAAAAAAAAAABbQ29u&#10;dGVudF9UeXBlc10ueG1sUEsBAi0AFAAGAAgAAAAhADj9If/WAAAAlAEAAAsAAAAAAAAAAAAAAAAA&#10;LwEAAF9yZWxzLy5yZWxzUEsBAi0AFAAGAAgAAAAhAIO9UAinAgAAnAUAAA4AAAAAAAAAAAAAAAAA&#10;LgIAAGRycy9lMm9Eb2MueG1sUEsBAi0AFAAGAAgAAAAhAF9Xb2fcAAAABwEAAA8AAAAAAAAAAAAA&#10;AAAAAQUAAGRycy9kb3ducmV2LnhtbFBLBQYAAAAABAAEAPMAAAAKBgAAAAA=&#10;" filled="f" strokecolor="black [3213]" strokeweight="1pt"/>
                  </w:pict>
                </mc:Fallback>
              </mc:AlternateContent>
            </w:r>
            <w:r w:rsidR="005F0586">
              <w:rPr>
                <w:rFonts w:cs="Times New Roman"/>
                <w:noProof/>
                <w:lang w:eastAsia="tr-TR"/>
              </w:rPr>
              <w:t>TAŞIT</w:t>
            </w:r>
            <w:r>
              <w:rPr>
                <w:rFonts w:cs="Times New Roman"/>
              </w:rPr>
              <w:t xml:space="preserve"> TEMİN EDİLDİ                       </w:t>
            </w:r>
          </w:p>
          <w:p w:rsidR="005966C3" w:rsidRPr="00A07FF3" w:rsidRDefault="005966C3" w:rsidP="00C52C51">
            <w:pPr>
              <w:rPr>
                <w:rFonts w:cs="Times New Roman"/>
              </w:rPr>
            </w:pPr>
            <w:r>
              <w:rPr>
                <w:rFonts w:cs="Times New Roman"/>
              </w:rPr>
              <w:t>ŞOFÖR ADI SOYADI</w:t>
            </w:r>
          </w:p>
          <w:p w:rsidR="005966C3" w:rsidRDefault="005966C3" w:rsidP="00C52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1" w:type="dxa"/>
          </w:tcPr>
          <w:p w:rsidR="005966C3" w:rsidRDefault="005966C3" w:rsidP="00C52C51">
            <w:pPr>
              <w:rPr>
                <w:rFonts w:cs="Times New Roman"/>
              </w:rPr>
            </w:pPr>
          </w:p>
          <w:p w:rsidR="005966C3" w:rsidRDefault="005966C3" w:rsidP="00C52C51">
            <w:pPr>
              <w:rPr>
                <w:rFonts w:cs="Times New Roman"/>
              </w:rPr>
            </w:pPr>
            <w:r w:rsidRPr="00D346B1"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997086" wp14:editId="607EB84B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635</wp:posOffset>
                      </wp:positionV>
                      <wp:extent cx="247650" cy="161925"/>
                      <wp:effectExtent l="0" t="0" r="19050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125.55pt;margin-top:.05pt;width:19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lnpQIAAJwFAAAOAAAAZHJzL2Uyb0RvYy54bWysVM1u2zAMvg/YOwi6r7aDpF2DOkXQosOA&#10;oi3WDj2rshQbk0RNUuJkD7YX2IuNkhwn6IodhuXgSCL5kfz4c3G51YpshPMdmJpWJyUlwnBoOrOq&#10;6denmw8fKfGBmYYpMKKmO+Hp5eL9u4vezsUEWlCNcARBjJ/3tqZtCHZeFJ63QjN/AlYYFEpwmgW8&#10;ulXRONYjulbFpCxPix5cYx1w4T2+XmchXSR8KQUP91J6EYiqKcYW0tel70v8FosLNl85ZtuOD2Gw&#10;f4hCs86g0xHqmgVG1q77A0p33IEHGU446AKk7LhIOWA2Vfkqm8eWWZFyQXK8HWny/w+W320eHOka&#10;rF1FiWEaa3TdfWt+/XRhJQzBV6Sot36Omo/2wQ03j8eY71Y6Hf8xE7JNtO5GWsU2EI6Pk+nZ6QzJ&#10;5yiqTqvzySxiFgdj63z4JECTeKipw6olMtnm1oesuleJvgzcdErhO5srQ3oEnZyVEV9bzMObVTL2&#10;oLomKka91E/iSjmyYdgJYZvSwhCOtPCmDMYVk83ppVPYKZFdfRESmYoJZQexRw+YjHNhQpVFLWtE&#10;djUr8TfkO0aRslcGASOyxCBH7AHgbezMxaAfTUVq8dG4/Ftg2Xi0SJ7BhNFYdwbcWwAKsxo8Z/09&#10;SZmayNILNDvsIwd5wLzlNx3W8pb58MAcThSWB7dEuMePVIA1g+FESQvux1vvUR8bHaWU9DihWNrv&#10;a+YEJeqzwRE4r6bTONLpMp2dTfDijiUvxxKz1leApccux+jSMeoHtT9KB/oZl8kyekURMxx915QH&#10;t79chbw5cB1xsVwmNRxjy8KtebQ8gkdWY68+bZ+Zs0NDB5yEO9hPM5u/6uusGy0NLNcBZJea/sDr&#10;wDeugNQ4w7qKO+b4nrQOS3XxGwAA//8DAFBLAwQUAAYACAAAACEAX1dvZ9wAAAAHAQAADwAAAGRy&#10;cy9kb3ducmV2LnhtbEyOwUrDQBCG74LvsIzgpdhNAhaN2RRRlB5EaNWDt0kyZmOzsyG7bePbOznp&#10;bWa+n3++Yj25Xh1pDJ1nA+kyAUVc+6bj1sD729PVDagQkRvsPZOBHwqwLs/PCswbf+ItHXexVVLC&#10;IUcDNsYh1zrUlhyGpR+IhX350WGUdWx1M+JJyl2vsyRZaYcdyweLAz1Yqve7gzPwuZli+50+x5c9&#10;Lj4WG1vVr4+VMZcX0/0dqEhT/AvDrC/qUIpT5Q/cBNUbyK7TVKIzUIKz20SGar6vQJeF/u9f/gIA&#10;AP//AwBQSwECLQAUAAYACAAAACEAtoM4kv4AAADhAQAAEwAAAAAAAAAAAAAAAAAAAAAAW0NvbnRl&#10;bnRfVHlwZXNdLnhtbFBLAQItABQABgAIAAAAIQA4/SH/1gAAAJQBAAALAAAAAAAAAAAAAAAAAC8B&#10;AABfcmVscy8ucmVsc1BLAQItABQABgAIAAAAIQDViNlnpQIAAJwFAAAOAAAAAAAAAAAAAAAAAC4C&#10;AABkcnMvZTJvRG9jLnhtbFBLAQItABQABgAIAAAAIQBfV29n3AAAAAcBAAAPAAAAAAAAAAAAAAAA&#10;AP8EAABkcnMvZG93bnJldi54bWxQSwUGAAAAAAQABADzAAAACAYAAAAA&#10;" filled="f" strokecolor="black [3213]" strokeweight="1pt"/>
                  </w:pict>
                </mc:Fallback>
              </mc:AlternateContent>
            </w:r>
            <w:r w:rsidR="005F0586">
              <w:rPr>
                <w:rFonts w:cs="Times New Roman"/>
                <w:noProof/>
                <w:lang w:eastAsia="tr-TR"/>
              </w:rPr>
              <w:t>TAŞIT</w:t>
            </w:r>
            <w:bookmarkStart w:id="0" w:name="_GoBack"/>
            <w:bookmarkEnd w:id="0"/>
            <w:r>
              <w:rPr>
                <w:rFonts w:cs="Times New Roman"/>
              </w:rPr>
              <w:t xml:space="preserve"> TEMİN EDİLEMEDİ                       </w:t>
            </w:r>
          </w:p>
          <w:p w:rsidR="005966C3" w:rsidRPr="00A07FF3" w:rsidRDefault="005966C3" w:rsidP="00C52C51">
            <w:pPr>
              <w:rPr>
                <w:rFonts w:cs="Times New Roman"/>
              </w:rPr>
            </w:pPr>
            <w:r>
              <w:rPr>
                <w:rFonts w:cs="Times New Roman"/>
              </w:rPr>
              <w:t>AÇIKLAMA</w:t>
            </w:r>
          </w:p>
          <w:p w:rsidR="005966C3" w:rsidRDefault="005966C3" w:rsidP="00C52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6C3" w:rsidTr="00C52C51">
        <w:trPr>
          <w:trHeight w:val="1081"/>
        </w:trPr>
        <w:tc>
          <w:tcPr>
            <w:tcW w:w="10921" w:type="dxa"/>
            <w:gridSpan w:val="2"/>
          </w:tcPr>
          <w:p w:rsidR="005966C3" w:rsidRDefault="005966C3" w:rsidP="00C52C51">
            <w:pPr>
              <w:jc w:val="right"/>
            </w:pPr>
          </w:p>
          <w:p w:rsidR="005966C3" w:rsidRDefault="005966C3" w:rsidP="00C52C51">
            <w:pPr>
              <w:jc w:val="right"/>
            </w:pPr>
          </w:p>
          <w:p w:rsidR="005966C3" w:rsidRDefault="005966C3" w:rsidP="00C52C51">
            <w:pPr>
              <w:jc w:val="right"/>
            </w:pPr>
          </w:p>
          <w:p w:rsidR="005966C3" w:rsidRPr="000923BF" w:rsidRDefault="005966C3" w:rsidP="00C52C51">
            <w:pPr>
              <w:jc w:val="center"/>
            </w:pPr>
            <w:r>
              <w:t xml:space="preserve">                                                                                                            </w:t>
            </w:r>
            <w:r w:rsidRPr="00BC087F">
              <w:t>Ulaşım</w:t>
            </w:r>
            <w:r>
              <w:t xml:space="preserve"> Hizmetleri Şube Müdürlüğü (Yetkili Adı Soyadı/İmza)</w:t>
            </w:r>
          </w:p>
        </w:tc>
      </w:tr>
    </w:tbl>
    <w:p w:rsidR="005966C3" w:rsidRDefault="005966C3" w:rsidP="005966C3">
      <w:pPr>
        <w:spacing w:after="0"/>
        <w:rPr>
          <w:b/>
          <w:sz w:val="24"/>
          <w:szCs w:val="24"/>
        </w:rPr>
      </w:pPr>
    </w:p>
    <w:p w:rsidR="005966C3" w:rsidRDefault="005966C3" w:rsidP="000923BF">
      <w:pPr>
        <w:spacing w:after="0"/>
        <w:rPr>
          <w:b/>
          <w:sz w:val="24"/>
          <w:szCs w:val="24"/>
        </w:rPr>
      </w:pPr>
    </w:p>
    <w:sectPr w:rsidR="005966C3" w:rsidSect="000923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1B"/>
    <w:rsid w:val="000923BF"/>
    <w:rsid w:val="000E4623"/>
    <w:rsid w:val="00214F8B"/>
    <w:rsid w:val="002B65D6"/>
    <w:rsid w:val="005966C3"/>
    <w:rsid w:val="005F0586"/>
    <w:rsid w:val="00823B42"/>
    <w:rsid w:val="008869E3"/>
    <w:rsid w:val="008E1B42"/>
    <w:rsid w:val="00A07FF3"/>
    <w:rsid w:val="00BC087F"/>
    <w:rsid w:val="00BD30AD"/>
    <w:rsid w:val="00D074BB"/>
    <w:rsid w:val="00D346B1"/>
    <w:rsid w:val="00F9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221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9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221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9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GENCKALAN</dc:creator>
  <cp:lastModifiedBy>ULASTIRMA</cp:lastModifiedBy>
  <cp:revision>11</cp:revision>
  <dcterms:created xsi:type="dcterms:W3CDTF">2014-10-17T05:40:00Z</dcterms:created>
  <dcterms:modified xsi:type="dcterms:W3CDTF">2018-02-13T09:44:00Z</dcterms:modified>
</cp:coreProperties>
</file>