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Başkanlığınız Sürekli İşçi kadrolarında görev yapmakta</w:t>
      </w:r>
      <w:r w:rsidR="003E4AA9">
        <w:rPr>
          <w:rFonts w:ascii="Times New Roman" w:hAnsi="Times New Roman" w:cs="Times New Roman"/>
          <w:sz w:val="24"/>
          <w:szCs w:val="24"/>
        </w:rPr>
        <w:t xml:space="preserve"> iken 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3E4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t</w:t>
      </w:r>
      <w:r w:rsidRPr="00155067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Pr="00155067">
        <w:rPr>
          <w:rFonts w:ascii="Times New Roman" w:hAnsi="Times New Roman" w:cs="Times New Roman"/>
          <w:sz w:val="24"/>
          <w:szCs w:val="24"/>
        </w:rPr>
        <w:t xml:space="preserve"> hizmet yılımı ve yaşımı tamamlamam sebebiyle emekliye ayrıldım.</w:t>
      </w: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 xml:space="preserve">Kurumunuz bünyesinde 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155067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155067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3E4AA9">
        <w:rPr>
          <w:rFonts w:ascii="Times New Roman" w:hAnsi="Times New Roman" w:cs="Times New Roman"/>
          <w:sz w:val="24"/>
          <w:szCs w:val="24"/>
        </w:rPr>
        <w:t xml:space="preserve"> çalıştığım ve  toplam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3E4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AA9">
        <w:rPr>
          <w:rFonts w:ascii="Times New Roman" w:hAnsi="Times New Roman" w:cs="Times New Roman"/>
          <w:sz w:val="24"/>
          <w:szCs w:val="24"/>
        </w:rPr>
        <w:t>g</w:t>
      </w:r>
      <w:r w:rsidRPr="00155067">
        <w:rPr>
          <w:rFonts w:ascii="Times New Roman" w:hAnsi="Times New Roman" w:cs="Times New Roman"/>
          <w:sz w:val="24"/>
          <w:szCs w:val="24"/>
        </w:rPr>
        <w:t>ün</w:t>
      </w:r>
      <w:proofErr w:type="gramEnd"/>
      <w:r w:rsidRPr="00155067">
        <w:rPr>
          <w:rFonts w:ascii="Times New Roman" w:hAnsi="Times New Roman" w:cs="Times New Roman"/>
          <w:sz w:val="24"/>
          <w:szCs w:val="24"/>
        </w:rPr>
        <w:t xml:space="preserve"> hizmetim bulunmaktadır.</w:t>
      </w: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Kıdem tazminatımın hesaplana</w:t>
      </w:r>
      <w:r w:rsidR="003E4AA9">
        <w:rPr>
          <w:rFonts w:ascii="Times New Roman" w:hAnsi="Times New Roman" w:cs="Times New Roman"/>
          <w:sz w:val="24"/>
          <w:szCs w:val="24"/>
        </w:rPr>
        <w:t>rak Türkiye Ekonomi Bankasında bulunan m</w:t>
      </w:r>
      <w:r w:rsidRPr="00155067">
        <w:rPr>
          <w:rFonts w:ascii="Times New Roman" w:hAnsi="Times New Roman" w:cs="Times New Roman"/>
          <w:sz w:val="24"/>
          <w:szCs w:val="24"/>
        </w:rPr>
        <w:t>aaş hesabıma ödenmesi hususunda gereğini arz ederim.</w:t>
      </w:r>
    </w:p>
    <w:p w:rsid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Default="00E7411A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/….2023</w:t>
      </w:r>
    </w:p>
    <w:p w:rsidR="003E4AA9" w:rsidRPr="00155067" w:rsidRDefault="003E4AA9" w:rsidP="003E4AA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…………………………...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  <w:t>İsim</w:t>
      </w: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5067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155067" w:rsidRPr="00155067" w:rsidRDefault="00155067" w:rsidP="00155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  <w:r w:rsidRPr="00155067">
        <w:rPr>
          <w:rFonts w:ascii="Times New Roman" w:hAnsi="Times New Roman" w:cs="Times New Roman"/>
          <w:sz w:val="24"/>
          <w:szCs w:val="24"/>
        </w:rPr>
        <w:tab/>
      </w: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r w:rsidRPr="00155067">
        <w:rPr>
          <w:rFonts w:ascii="Times New Roman" w:hAnsi="Times New Roman" w:cs="Times New Roman"/>
          <w:sz w:val="24"/>
          <w:szCs w:val="24"/>
        </w:rPr>
        <w:t>ADRES</w:t>
      </w:r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155067" w:rsidRPr="00155067" w:rsidRDefault="00155067" w:rsidP="001550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155067" w:rsidRPr="00155067" w:rsidRDefault="00155067" w:rsidP="003E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06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1550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155067" w:rsidRPr="001550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AC" w:rsidRDefault="005A14AC" w:rsidP="003E4AA9">
      <w:pPr>
        <w:spacing w:after="0" w:line="240" w:lineRule="auto"/>
      </w:pPr>
      <w:r>
        <w:separator/>
      </w:r>
    </w:p>
  </w:endnote>
  <w:endnote w:type="continuationSeparator" w:id="0">
    <w:p w:rsidR="005A14AC" w:rsidRDefault="005A14AC" w:rsidP="003E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A9" w:rsidRDefault="003E4AA9">
    <w:pPr>
      <w:pStyle w:val="AltBilgi"/>
    </w:pPr>
  </w:p>
  <w:p w:rsidR="003E4AA9" w:rsidRDefault="003E4AA9"/>
  <w:p w:rsidR="003E4AA9" w:rsidRPr="00943851" w:rsidRDefault="003E4AA9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3E4AA9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3E4AA9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3E4AA9" w:rsidRPr="00327722" w:rsidRDefault="003E4AA9" w:rsidP="000E7F70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3E4AA9" w:rsidRDefault="00146E0C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3E4AA9" w:rsidRPr="00B24779">
              <w:rPr>
                <w:rStyle w:val="Kpr"/>
                <w:rFonts w:ascii="Cambria" w:eastAsia="Calibri" w:hAnsi="Cambria"/>
                <w:sz w:val="16"/>
                <w:szCs w:val="16"/>
              </w:rPr>
              <w:t>www.imidb@ege.edu.tr</w:t>
            </w:r>
          </w:hyperlink>
        </w:p>
        <w:p w:rsidR="003E4AA9" w:rsidRPr="00327722" w:rsidRDefault="003E4AA9" w:rsidP="00327722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3E4AA9" w:rsidRPr="00327722" w:rsidRDefault="003E4AA9" w:rsidP="00327722">
          <w:pPr>
            <w:tabs>
              <w:tab w:val="center" w:pos="4536"/>
              <w:tab w:val="right" w:pos="9072"/>
            </w:tabs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6E0C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46E0C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3E4AA9" w:rsidRDefault="003E4AA9">
    <w:pPr>
      <w:pStyle w:val="AltBilgi"/>
    </w:pPr>
  </w:p>
  <w:p w:rsidR="003E4AA9" w:rsidRDefault="003E4A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AC" w:rsidRDefault="005A14AC" w:rsidP="003E4AA9">
      <w:pPr>
        <w:spacing w:after="0" w:line="240" w:lineRule="auto"/>
      </w:pPr>
      <w:r>
        <w:separator/>
      </w:r>
    </w:p>
  </w:footnote>
  <w:footnote w:type="continuationSeparator" w:id="0">
    <w:p w:rsidR="005A14AC" w:rsidRDefault="005A14AC" w:rsidP="003E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89" w:type="dxa"/>
      <w:tblLayout w:type="fixed"/>
      <w:tblLook w:val="04A0" w:firstRow="1" w:lastRow="0" w:firstColumn="1" w:lastColumn="0" w:noHBand="0" w:noVBand="1"/>
    </w:tblPr>
    <w:tblGrid>
      <w:gridCol w:w="2836"/>
      <w:gridCol w:w="4534"/>
      <w:gridCol w:w="1275"/>
      <w:gridCol w:w="1420"/>
    </w:tblGrid>
    <w:tr w:rsidR="003E4AA9" w:rsidRPr="002B6901" w:rsidTr="004C55C8">
      <w:trPr>
        <w:trHeight w:val="421"/>
      </w:trPr>
      <w:tc>
        <w:tcPr>
          <w:tcW w:w="2836" w:type="dxa"/>
          <w:vMerge w:val="restart"/>
          <w:shd w:val="clear" w:color="auto" w:fill="auto"/>
          <w:vAlign w:val="bottom"/>
        </w:tcPr>
        <w:p w:rsidR="003E4AA9" w:rsidRPr="002B6901" w:rsidRDefault="003E4AA9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151765</wp:posOffset>
                </wp:positionH>
                <wp:positionV relativeFrom="paragraph">
                  <wp:posOffset>-260985</wp:posOffset>
                </wp:positionV>
                <wp:extent cx="925195" cy="852170"/>
                <wp:effectExtent l="0" t="0" r="8255" b="508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3E4AA9" w:rsidRPr="002B6901" w:rsidRDefault="003E4AA9" w:rsidP="002B6901">
          <w:pPr>
            <w:shd w:val="clear" w:color="auto" w:fill="FFFFFF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3E4AA9" w:rsidRPr="002B6901" w:rsidRDefault="003E4AA9" w:rsidP="00916B12">
          <w:pPr>
            <w:shd w:val="clear" w:color="auto" w:fill="FFFFFF"/>
            <w:spacing w:line="240" w:lineRule="atLeast"/>
            <w:ind w:left="-57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3E4AA9" w:rsidRPr="002B6901" w:rsidRDefault="003E4AA9" w:rsidP="002B6901">
          <w:pPr>
            <w:shd w:val="clear" w:color="auto" w:fill="FFFFFF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534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437CE9" w:rsidRDefault="003E4AA9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3E4AA9" w:rsidRPr="00437CE9" w:rsidRDefault="003E4AA9" w:rsidP="00437CE9">
          <w:pPr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İdari ve Mali İşler Daire Başkanlığı</w:t>
          </w:r>
        </w:p>
        <w:p w:rsidR="003E4AA9" w:rsidRDefault="003E4AA9" w:rsidP="00437CE9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Kıdem Tazminatı Talep Dilekçesi</w:t>
          </w:r>
        </w:p>
        <w:p w:rsidR="003E4AA9" w:rsidRDefault="003E4AA9" w:rsidP="00437CE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3E4AA9" w:rsidRPr="002B6901" w:rsidRDefault="003E4AA9" w:rsidP="009A20F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275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420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3E4AA9" w:rsidP="00146E0C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İMB-</w:t>
          </w:r>
          <w:r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FRM-0</w:t>
          </w:r>
          <w:r w:rsidR="00CD695F">
            <w:rPr>
              <w:rFonts w:ascii="Cambria" w:eastAsia="Calibri" w:hAnsi="Cambria"/>
              <w:b/>
              <w:color w:val="2E74B5"/>
              <w:sz w:val="16"/>
              <w:szCs w:val="16"/>
            </w:rPr>
            <w:t>04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CD695F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25.05.2021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CD695F" w:rsidP="007F6812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3E4AA9" w:rsidRPr="002B6901" w:rsidTr="004C55C8">
      <w:trPr>
        <w:trHeight w:val="421"/>
      </w:trPr>
      <w:tc>
        <w:tcPr>
          <w:tcW w:w="2836" w:type="dxa"/>
          <w:vMerge/>
          <w:shd w:val="clear" w:color="auto" w:fill="auto"/>
        </w:tcPr>
        <w:p w:rsidR="003E4AA9" w:rsidRPr="002B6901" w:rsidRDefault="003E4AA9" w:rsidP="005A00DA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534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3E4AA9" w:rsidRPr="002B6901" w:rsidRDefault="003E4AA9" w:rsidP="002B6901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275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3E4AA9" w:rsidRPr="002B6901" w:rsidRDefault="003E4AA9" w:rsidP="002B6901">
          <w:pPr>
            <w:pStyle w:val="1"/>
            <w:ind w:right="-112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420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3E4AA9" w:rsidRPr="00F616AB" w:rsidRDefault="00CD695F" w:rsidP="005A00DA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3E4AA9" w:rsidRDefault="003E4A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4"/>
    <w:rsid w:val="00146E0C"/>
    <w:rsid w:val="00155067"/>
    <w:rsid w:val="003E4AA9"/>
    <w:rsid w:val="005A14AC"/>
    <w:rsid w:val="00B62892"/>
    <w:rsid w:val="00CD695F"/>
    <w:rsid w:val="00CF21A3"/>
    <w:rsid w:val="00E02914"/>
    <w:rsid w:val="00E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385-52A4-492B-B6B5-085DC56B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06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4AA9"/>
  </w:style>
  <w:style w:type="paragraph" w:styleId="AltBilgi">
    <w:name w:val="footer"/>
    <w:aliases w:val="Altbilgi"/>
    <w:basedOn w:val="Normal"/>
    <w:link w:val="AltBilgiChar"/>
    <w:unhideWhenUsed/>
    <w:rsid w:val="003E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E4AA9"/>
  </w:style>
  <w:style w:type="character" w:styleId="Kpr">
    <w:name w:val="Hyperlink"/>
    <w:rsid w:val="003E4AA9"/>
    <w:rPr>
      <w:color w:val="0563C1"/>
      <w:u w:val="single"/>
    </w:rPr>
  </w:style>
  <w:style w:type="paragraph" w:customStyle="1" w:styleId="1">
    <w:name w:val="1"/>
    <w:basedOn w:val="Normal"/>
    <w:next w:val="AltBilgi"/>
    <w:link w:val="stbilgiChar0"/>
    <w:uiPriority w:val="99"/>
    <w:rsid w:val="003E4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3E4A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3E4AA9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3E4AA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3</cp:revision>
  <cp:lastPrinted>2023-01-16T10:39:00Z</cp:lastPrinted>
  <dcterms:created xsi:type="dcterms:W3CDTF">2023-11-22T13:30:00Z</dcterms:created>
  <dcterms:modified xsi:type="dcterms:W3CDTF">2023-12-26T12:10:00Z</dcterms:modified>
</cp:coreProperties>
</file>